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16E47" w14:textId="77777777" w:rsidR="00891D64" w:rsidRDefault="00891D64" w:rsidP="00891D64">
      <w:pPr>
        <w:pStyle w:val="a4"/>
        <w:rPr>
          <w:b w:val="0"/>
          <w:bCs w:val="0"/>
          <w:color w:val="000000"/>
          <w:sz w:val="22"/>
          <w:szCs w:val="22"/>
        </w:rPr>
      </w:pPr>
    </w:p>
    <w:p w14:paraId="68077088" w14:textId="15986533" w:rsidR="00891D64" w:rsidRPr="0063523D" w:rsidRDefault="005769AD" w:rsidP="00891D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Щодо </w:t>
      </w:r>
      <w:r w:rsidR="00891D64" w:rsidRPr="0063523D">
        <w:rPr>
          <w:rFonts w:ascii="Times New Roman" w:hAnsi="Times New Roman" w:cs="Times New Roman"/>
          <w:sz w:val="28"/>
          <w:szCs w:val="28"/>
        </w:rPr>
        <w:t xml:space="preserve">проведення вибіркових санітарних рубок  в 2023 році, </w:t>
      </w:r>
    </w:p>
    <w:p w14:paraId="0075067C" w14:textId="77777777" w:rsidR="00891D64" w:rsidRDefault="00891D64" w:rsidP="00891D64">
      <w:pPr>
        <w:rPr>
          <w:sz w:val="28"/>
          <w:szCs w:val="28"/>
        </w:rPr>
      </w:pPr>
    </w:p>
    <w:p w14:paraId="24868297" w14:textId="77777777" w:rsidR="00891D64" w:rsidRDefault="00891D64" w:rsidP="00891D64">
      <w:pPr>
        <w:rPr>
          <w:sz w:val="28"/>
          <w:szCs w:val="28"/>
        </w:rPr>
      </w:pPr>
    </w:p>
    <w:tbl>
      <w:tblPr>
        <w:tblW w:w="10655" w:type="dxa"/>
        <w:tblInd w:w="-120" w:type="dxa"/>
        <w:tblLayout w:type="fixed"/>
        <w:tblLook w:val="0000" w:firstRow="0" w:lastRow="0" w:firstColumn="0" w:lastColumn="0" w:noHBand="0" w:noVBand="0"/>
      </w:tblPr>
      <w:tblGrid>
        <w:gridCol w:w="570"/>
        <w:gridCol w:w="2711"/>
        <w:gridCol w:w="1110"/>
        <w:gridCol w:w="828"/>
        <w:gridCol w:w="1070"/>
        <w:gridCol w:w="1525"/>
        <w:gridCol w:w="1467"/>
        <w:gridCol w:w="1374"/>
      </w:tblGrid>
      <w:tr w:rsidR="00891D64" w:rsidRPr="0063523D" w14:paraId="2B6D7337" w14:textId="77777777" w:rsidTr="00FB0825">
        <w:trPr>
          <w:trHeight w:val="319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C8F88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B2DFC" w14:textId="77777777" w:rsidR="00891D64" w:rsidRPr="0063523D" w:rsidRDefault="00891D64" w:rsidP="00FB082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Лісництво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FE8FA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квартал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97CC8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виділ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50D2E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площа,га</w:t>
            </w:r>
          </w:p>
        </w:tc>
        <w:tc>
          <w:tcPr>
            <w:tcW w:w="4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74F63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</w:rPr>
            </w:pPr>
            <w:r w:rsidRPr="00635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запас, що вирубується, </w:t>
            </w:r>
            <w:proofErr w:type="spellStart"/>
            <w:r w:rsidRPr="00635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куб.м</w:t>
            </w:r>
            <w:proofErr w:type="spellEnd"/>
            <w:r w:rsidRPr="00635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891D64" w:rsidRPr="0063523D" w14:paraId="6A4D9AF8" w14:textId="77777777" w:rsidTr="00FB0825">
        <w:trPr>
          <w:trHeight w:val="535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9CE56" w14:textId="77777777" w:rsidR="00891D64" w:rsidRPr="0063523D" w:rsidRDefault="00891D64" w:rsidP="00FB082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D8C6A" w14:textId="77777777" w:rsidR="00891D64" w:rsidRPr="0063523D" w:rsidRDefault="00891D64" w:rsidP="00FB082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089CF" w14:textId="77777777" w:rsidR="00891D64" w:rsidRPr="0063523D" w:rsidRDefault="00891D64" w:rsidP="00FB082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3B918" w14:textId="77777777" w:rsidR="00891D64" w:rsidRPr="0063523D" w:rsidRDefault="00891D64" w:rsidP="00FB082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0A0F6" w14:textId="77777777" w:rsidR="00891D64" w:rsidRPr="0063523D" w:rsidRDefault="00891D64" w:rsidP="00FB082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BF601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загальний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948C6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ліквідний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9A78D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</w:rPr>
            </w:pPr>
            <w:r w:rsidRPr="00635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т.ч. ділової</w:t>
            </w:r>
          </w:p>
        </w:tc>
      </w:tr>
      <w:tr w:rsidR="00891D64" w:rsidRPr="0063523D" w14:paraId="343FCB22" w14:textId="77777777" w:rsidTr="00FB0825">
        <w:trPr>
          <w:trHeight w:val="56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3F18A0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0879F" w14:textId="259EA5E4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3523D">
              <w:rPr>
                <w:rFonts w:ascii="Times New Roman" w:hAnsi="Times New Roman" w:cs="Times New Roman"/>
                <w:sz w:val="24"/>
                <w:szCs w:val="24"/>
              </w:rPr>
              <w:t>Кідьошське</w:t>
            </w:r>
            <w:proofErr w:type="spellEnd"/>
            <w:r w:rsidRPr="0063523D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E4225A" w:rsidRPr="006352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523D">
              <w:rPr>
                <w:rFonts w:ascii="Times New Roman" w:hAnsi="Times New Roman" w:cs="Times New Roman"/>
                <w:sz w:val="24"/>
                <w:szCs w:val="24"/>
              </w:rPr>
              <w:t xml:space="preserve">во  / </w:t>
            </w:r>
            <w:proofErr w:type="spellStart"/>
            <w:r w:rsidRPr="0063523D">
              <w:rPr>
                <w:rFonts w:ascii="Times New Roman" w:hAnsi="Times New Roman" w:cs="Times New Roman"/>
                <w:sz w:val="24"/>
                <w:szCs w:val="24"/>
              </w:rPr>
              <w:t>Боржавське</w:t>
            </w:r>
            <w:proofErr w:type="spellEnd"/>
            <w:r w:rsidRPr="0063523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6352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F9BE7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352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CCF27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352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3C3AA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628F4" w14:textId="77777777" w:rsidR="00891D64" w:rsidRPr="0063523D" w:rsidRDefault="00891D64" w:rsidP="00FB082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352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260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DC41A" w14:textId="77777777" w:rsidR="00891D64" w:rsidRPr="0063523D" w:rsidRDefault="00891D64" w:rsidP="00FB082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352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8DA69" w14:textId="77777777" w:rsidR="00891D64" w:rsidRPr="0063523D" w:rsidRDefault="00891D64" w:rsidP="00FB082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352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</w:tr>
      <w:tr w:rsidR="00891D64" w:rsidRPr="0063523D" w14:paraId="22E9E682" w14:textId="77777777" w:rsidTr="00FB0825">
        <w:trPr>
          <w:trHeight w:val="56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609ACA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EFD25" w14:textId="5428DE7B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3523D">
              <w:rPr>
                <w:rFonts w:ascii="Times New Roman" w:hAnsi="Times New Roman" w:cs="Times New Roman"/>
                <w:sz w:val="24"/>
                <w:szCs w:val="24"/>
              </w:rPr>
              <w:t>Кідьошське</w:t>
            </w:r>
            <w:proofErr w:type="spellEnd"/>
            <w:r w:rsidRPr="0063523D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E4225A" w:rsidRPr="006352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523D">
              <w:rPr>
                <w:rFonts w:ascii="Times New Roman" w:hAnsi="Times New Roman" w:cs="Times New Roman"/>
                <w:sz w:val="24"/>
                <w:szCs w:val="24"/>
              </w:rPr>
              <w:t xml:space="preserve">во / </w:t>
            </w:r>
            <w:proofErr w:type="spellStart"/>
            <w:r w:rsidRPr="0063523D">
              <w:rPr>
                <w:rFonts w:ascii="Times New Roman" w:hAnsi="Times New Roman" w:cs="Times New Roman"/>
                <w:sz w:val="24"/>
                <w:szCs w:val="24"/>
              </w:rPr>
              <w:t>Боржавське</w:t>
            </w:r>
            <w:proofErr w:type="spellEnd"/>
            <w:r w:rsidRPr="0063523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6352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22C09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352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04CEF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352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4235F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DD657" w14:textId="77777777" w:rsidR="00891D64" w:rsidRPr="0063523D" w:rsidRDefault="00891D64" w:rsidP="00FB082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4B7D8" w14:textId="77777777" w:rsidR="00891D64" w:rsidRPr="0063523D" w:rsidRDefault="00891D64" w:rsidP="00FB082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DDD92" w14:textId="77777777" w:rsidR="00891D64" w:rsidRPr="0063523D" w:rsidRDefault="00891D64" w:rsidP="00FB082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891D64" w:rsidRPr="0063523D" w14:paraId="79D8A040" w14:textId="77777777" w:rsidTr="00FB0825">
        <w:trPr>
          <w:trHeight w:val="56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3CD31C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B9064" w14:textId="4C358F95" w:rsidR="00891D64" w:rsidRPr="0063523D" w:rsidRDefault="00891D64" w:rsidP="00FB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23D">
              <w:rPr>
                <w:rFonts w:ascii="Times New Roman" w:hAnsi="Times New Roman" w:cs="Times New Roman"/>
                <w:sz w:val="24"/>
                <w:szCs w:val="24"/>
              </w:rPr>
              <w:t>Берегуйфалівське</w:t>
            </w:r>
            <w:proofErr w:type="spellEnd"/>
            <w:r w:rsidRPr="0063523D">
              <w:rPr>
                <w:rFonts w:ascii="Times New Roman" w:hAnsi="Times New Roman" w:cs="Times New Roman"/>
                <w:sz w:val="24"/>
                <w:szCs w:val="24"/>
              </w:rPr>
              <w:t xml:space="preserve">  л</w:t>
            </w:r>
            <w:r w:rsidR="00E4225A" w:rsidRPr="006352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523D">
              <w:rPr>
                <w:rFonts w:ascii="Times New Roman" w:hAnsi="Times New Roman" w:cs="Times New Roman"/>
                <w:sz w:val="24"/>
                <w:szCs w:val="24"/>
              </w:rPr>
              <w:t xml:space="preserve">во / </w:t>
            </w:r>
            <w:proofErr w:type="spellStart"/>
            <w:r w:rsidRPr="0063523D">
              <w:rPr>
                <w:rFonts w:ascii="Times New Roman" w:hAnsi="Times New Roman" w:cs="Times New Roman"/>
                <w:sz w:val="24"/>
                <w:szCs w:val="24"/>
              </w:rPr>
              <w:t>Квасівське</w:t>
            </w:r>
            <w:proofErr w:type="spellEnd"/>
            <w:r w:rsidRPr="0063523D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E4225A" w:rsidRPr="006352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523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F4784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.023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74ED3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7AD25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A62FF" w14:textId="77777777" w:rsidR="00891D64" w:rsidRPr="0063523D" w:rsidRDefault="00891D64" w:rsidP="00FB082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4A288" w14:textId="77777777" w:rsidR="00891D64" w:rsidRPr="0063523D" w:rsidRDefault="00891D64" w:rsidP="00FB082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C29B4" w14:textId="77777777" w:rsidR="00891D64" w:rsidRPr="0063523D" w:rsidRDefault="00891D64" w:rsidP="00FB082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91D64" w:rsidRPr="0063523D" w14:paraId="577C1333" w14:textId="77777777" w:rsidTr="00FB0825">
        <w:trPr>
          <w:trHeight w:val="56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88AA7E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16556" w14:textId="2BDBE26D" w:rsidR="00891D64" w:rsidRPr="0063523D" w:rsidRDefault="00891D64" w:rsidP="00FB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23D">
              <w:rPr>
                <w:rFonts w:ascii="Times New Roman" w:hAnsi="Times New Roman" w:cs="Times New Roman"/>
                <w:sz w:val="24"/>
                <w:szCs w:val="24"/>
              </w:rPr>
              <w:t>Берегуйфалівське</w:t>
            </w:r>
            <w:proofErr w:type="spellEnd"/>
            <w:r w:rsidRPr="0063523D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E4225A" w:rsidRPr="006352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523D">
              <w:rPr>
                <w:rFonts w:ascii="Times New Roman" w:hAnsi="Times New Roman" w:cs="Times New Roman"/>
                <w:sz w:val="24"/>
                <w:szCs w:val="24"/>
              </w:rPr>
              <w:t>во ЛМЛ / «Нове Село» №2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96B9D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21192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8D5F9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57352" w14:textId="77777777" w:rsidR="00891D64" w:rsidRPr="0063523D" w:rsidRDefault="00891D64" w:rsidP="00FB082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5DDAB" w14:textId="77777777" w:rsidR="00891D64" w:rsidRPr="0063523D" w:rsidRDefault="00891D64" w:rsidP="00FB082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5AA89" w14:textId="77777777" w:rsidR="00891D64" w:rsidRPr="0063523D" w:rsidRDefault="00891D64" w:rsidP="00FB082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91D64" w:rsidRPr="0063523D" w14:paraId="2EF2AEB7" w14:textId="77777777" w:rsidTr="00FB0825">
        <w:trPr>
          <w:trHeight w:val="56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F965AA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E184D" w14:textId="12DE5619" w:rsidR="00891D64" w:rsidRPr="0063523D" w:rsidRDefault="00891D64" w:rsidP="00FB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23D">
              <w:rPr>
                <w:rFonts w:ascii="Times New Roman" w:hAnsi="Times New Roman" w:cs="Times New Roman"/>
                <w:sz w:val="24"/>
                <w:szCs w:val="24"/>
              </w:rPr>
              <w:t>Берегуйфалівське</w:t>
            </w:r>
            <w:proofErr w:type="spellEnd"/>
            <w:r w:rsidRPr="0063523D">
              <w:rPr>
                <w:rFonts w:ascii="Times New Roman" w:hAnsi="Times New Roman" w:cs="Times New Roman"/>
                <w:sz w:val="24"/>
                <w:szCs w:val="24"/>
              </w:rPr>
              <w:t xml:space="preserve">  л</w:t>
            </w:r>
            <w:r w:rsidR="00E4225A" w:rsidRPr="006352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523D">
              <w:rPr>
                <w:rFonts w:ascii="Times New Roman" w:hAnsi="Times New Roman" w:cs="Times New Roman"/>
                <w:sz w:val="24"/>
                <w:szCs w:val="24"/>
              </w:rPr>
              <w:t>во ЛМЛ / «Нове Село» №2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7313D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8E753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F1FC9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34A8C" w14:textId="77777777" w:rsidR="00891D64" w:rsidRPr="0063523D" w:rsidRDefault="00891D64" w:rsidP="00FB082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F9F3E" w14:textId="77777777" w:rsidR="00891D64" w:rsidRPr="0063523D" w:rsidRDefault="00891D64" w:rsidP="00FB082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D0B2E" w14:textId="77777777" w:rsidR="00891D64" w:rsidRPr="0063523D" w:rsidRDefault="00891D64" w:rsidP="00FB082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91D64" w:rsidRPr="0063523D" w14:paraId="32FF7465" w14:textId="77777777" w:rsidTr="00FB0825">
        <w:trPr>
          <w:trHeight w:val="56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257581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9933B" w14:textId="4F1EC5EF" w:rsidR="00891D64" w:rsidRPr="0063523D" w:rsidRDefault="00891D64" w:rsidP="00FB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23D">
              <w:rPr>
                <w:rFonts w:ascii="Times New Roman" w:hAnsi="Times New Roman" w:cs="Times New Roman"/>
                <w:sz w:val="24"/>
                <w:szCs w:val="24"/>
              </w:rPr>
              <w:t>Берегуйфалівське</w:t>
            </w:r>
            <w:proofErr w:type="spellEnd"/>
            <w:r w:rsidRPr="0063523D">
              <w:rPr>
                <w:rFonts w:ascii="Times New Roman" w:hAnsi="Times New Roman" w:cs="Times New Roman"/>
                <w:sz w:val="24"/>
                <w:szCs w:val="24"/>
              </w:rPr>
              <w:t xml:space="preserve">  л</w:t>
            </w:r>
            <w:r w:rsidR="00E4225A" w:rsidRPr="006352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523D">
              <w:rPr>
                <w:rFonts w:ascii="Times New Roman" w:hAnsi="Times New Roman" w:cs="Times New Roman"/>
                <w:sz w:val="24"/>
                <w:szCs w:val="24"/>
              </w:rPr>
              <w:t xml:space="preserve">во / </w:t>
            </w:r>
            <w:proofErr w:type="spellStart"/>
            <w:r w:rsidRPr="0063523D">
              <w:rPr>
                <w:rFonts w:ascii="Times New Roman" w:hAnsi="Times New Roman" w:cs="Times New Roman"/>
                <w:sz w:val="24"/>
                <w:szCs w:val="24"/>
              </w:rPr>
              <w:t>Боржавське</w:t>
            </w:r>
            <w:proofErr w:type="spellEnd"/>
            <w:r w:rsidRPr="0063523D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20F35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E36C0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73D11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35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E7C6F" w14:textId="77777777" w:rsidR="00891D64" w:rsidRPr="0063523D" w:rsidRDefault="00891D64" w:rsidP="00FB082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352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167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87E32" w14:textId="77777777" w:rsidR="00891D64" w:rsidRPr="0063523D" w:rsidRDefault="00891D64" w:rsidP="00FB082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352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147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E3621" w14:textId="77777777" w:rsidR="00891D64" w:rsidRPr="0063523D" w:rsidRDefault="00891D64" w:rsidP="00FB082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352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891D64" w:rsidRPr="0063523D" w14:paraId="1AD6803A" w14:textId="77777777" w:rsidTr="00FB0825">
        <w:trPr>
          <w:trHeight w:val="56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210975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47AE9" w14:textId="54D33E1F" w:rsidR="00891D64" w:rsidRPr="0063523D" w:rsidRDefault="00891D64" w:rsidP="00FB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23D">
              <w:rPr>
                <w:rFonts w:ascii="Times New Roman" w:hAnsi="Times New Roman" w:cs="Times New Roman"/>
                <w:sz w:val="24"/>
                <w:szCs w:val="24"/>
              </w:rPr>
              <w:t>Берегуйфалівське</w:t>
            </w:r>
            <w:proofErr w:type="spellEnd"/>
            <w:r w:rsidRPr="0063523D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E4225A" w:rsidRPr="006352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523D">
              <w:rPr>
                <w:rFonts w:ascii="Times New Roman" w:hAnsi="Times New Roman" w:cs="Times New Roman"/>
                <w:sz w:val="24"/>
                <w:szCs w:val="24"/>
              </w:rPr>
              <w:t xml:space="preserve">во  / </w:t>
            </w:r>
            <w:proofErr w:type="spellStart"/>
            <w:r w:rsidRPr="0063523D">
              <w:rPr>
                <w:rFonts w:ascii="Times New Roman" w:hAnsi="Times New Roman" w:cs="Times New Roman"/>
                <w:sz w:val="24"/>
                <w:szCs w:val="24"/>
              </w:rPr>
              <w:t>Боржавське</w:t>
            </w:r>
            <w:proofErr w:type="spellEnd"/>
            <w:r w:rsidRPr="0063523D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C1954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352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49FCE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352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37814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352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635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352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273BA" w14:textId="77777777" w:rsidR="00891D64" w:rsidRPr="0063523D" w:rsidRDefault="00891D64" w:rsidP="00FB082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E85F5" w14:textId="77777777" w:rsidR="00891D64" w:rsidRPr="0063523D" w:rsidRDefault="00891D64" w:rsidP="00FB082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5C43F" w14:textId="77777777" w:rsidR="00891D64" w:rsidRPr="0063523D" w:rsidRDefault="00891D64" w:rsidP="00FB082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91D64" w:rsidRPr="0063523D" w14:paraId="5F5B3F69" w14:textId="77777777" w:rsidTr="00FB0825">
        <w:trPr>
          <w:trHeight w:val="56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01F4A8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3A4BB" w14:textId="38B9F001" w:rsidR="00891D64" w:rsidRPr="0063523D" w:rsidRDefault="00891D64" w:rsidP="00FB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23D">
              <w:rPr>
                <w:rFonts w:ascii="Times New Roman" w:hAnsi="Times New Roman" w:cs="Times New Roman"/>
                <w:sz w:val="24"/>
                <w:szCs w:val="24"/>
              </w:rPr>
              <w:t>Берегуйфалівське</w:t>
            </w:r>
            <w:proofErr w:type="spellEnd"/>
            <w:r w:rsidRPr="0063523D">
              <w:rPr>
                <w:rFonts w:ascii="Times New Roman" w:hAnsi="Times New Roman" w:cs="Times New Roman"/>
                <w:sz w:val="24"/>
                <w:szCs w:val="24"/>
              </w:rPr>
              <w:t xml:space="preserve">  л</w:t>
            </w:r>
            <w:r w:rsidR="00E4225A" w:rsidRPr="006352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523D">
              <w:rPr>
                <w:rFonts w:ascii="Times New Roman" w:hAnsi="Times New Roman" w:cs="Times New Roman"/>
                <w:sz w:val="24"/>
                <w:szCs w:val="24"/>
              </w:rPr>
              <w:t xml:space="preserve">во/ </w:t>
            </w:r>
            <w:proofErr w:type="spellStart"/>
            <w:r w:rsidRPr="0063523D">
              <w:rPr>
                <w:rFonts w:ascii="Times New Roman" w:hAnsi="Times New Roman" w:cs="Times New Roman"/>
                <w:sz w:val="24"/>
                <w:szCs w:val="24"/>
              </w:rPr>
              <w:t>Боржавське</w:t>
            </w:r>
            <w:proofErr w:type="spellEnd"/>
            <w:r w:rsidRPr="0063523D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34949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F6DED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91954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D8BA6" w14:textId="77777777" w:rsidR="00891D64" w:rsidRPr="0063523D" w:rsidRDefault="00891D64" w:rsidP="00FB082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33ADE" w14:textId="77777777" w:rsidR="00891D64" w:rsidRPr="0063523D" w:rsidRDefault="00891D64" w:rsidP="00FB082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352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144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62F24" w14:textId="77777777" w:rsidR="00891D64" w:rsidRPr="0063523D" w:rsidRDefault="00891D64" w:rsidP="00FB082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352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891D64" w:rsidRPr="0063523D" w14:paraId="6E05D5E6" w14:textId="77777777" w:rsidTr="00FB0825">
        <w:trPr>
          <w:trHeight w:val="56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9C75FC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73264" w14:textId="5137A9E7" w:rsidR="00891D64" w:rsidRPr="0063523D" w:rsidRDefault="00891D64" w:rsidP="00FB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23D">
              <w:rPr>
                <w:rFonts w:ascii="Times New Roman" w:hAnsi="Times New Roman" w:cs="Times New Roman"/>
                <w:sz w:val="24"/>
                <w:szCs w:val="24"/>
              </w:rPr>
              <w:t>Берегуйфалівське</w:t>
            </w:r>
            <w:proofErr w:type="spellEnd"/>
            <w:r w:rsidRPr="0063523D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E4225A" w:rsidRPr="006352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523D">
              <w:rPr>
                <w:rFonts w:ascii="Times New Roman" w:hAnsi="Times New Roman" w:cs="Times New Roman"/>
                <w:sz w:val="24"/>
                <w:szCs w:val="24"/>
              </w:rPr>
              <w:t>во / ЛМЛ  «Нове Село» №2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50B1B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7F07D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1B18B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4FBF0" w14:textId="77777777" w:rsidR="00891D64" w:rsidRPr="0063523D" w:rsidRDefault="00891D64" w:rsidP="00FB082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1E2E2" w14:textId="77777777" w:rsidR="00891D64" w:rsidRPr="0063523D" w:rsidRDefault="00891D64" w:rsidP="00FB082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9B085" w14:textId="77777777" w:rsidR="00891D64" w:rsidRPr="0063523D" w:rsidRDefault="00891D64" w:rsidP="00FB082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91D64" w:rsidRPr="0063523D" w14:paraId="1DF98606" w14:textId="77777777" w:rsidTr="00FB0825">
        <w:trPr>
          <w:trHeight w:val="56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EBD4DC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1E2F3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23D">
              <w:rPr>
                <w:rFonts w:ascii="Times New Roman" w:hAnsi="Times New Roman" w:cs="Times New Roman"/>
                <w:sz w:val="24"/>
                <w:szCs w:val="24"/>
              </w:rPr>
              <w:t>Затисянське</w:t>
            </w:r>
            <w:proofErr w:type="spellEnd"/>
            <w:r w:rsidRPr="0063523D">
              <w:rPr>
                <w:rFonts w:ascii="Times New Roman" w:hAnsi="Times New Roman" w:cs="Times New Roman"/>
                <w:sz w:val="24"/>
                <w:szCs w:val="24"/>
              </w:rPr>
              <w:t xml:space="preserve">    лісництво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C54D3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F069B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D4DFC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5A90C" w14:textId="77777777" w:rsidR="00891D64" w:rsidRPr="0063523D" w:rsidRDefault="00891D64" w:rsidP="00FB082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2E56F" w14:textId="77777777" w:rsidR="00891D64" w:rsidRPr="0063523D" w:rsidRDefault="00891D64" w:rsidP="00FB082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8B661" w14:textId="77777777" w:rsidR="00891D64" w:rsidRPr="0063523D" w:rsidRDefault="00891D64" w:rsidP="00FB082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91D64" w:rsidRPr="0063523D" w14:paraId="031CF2D3" w14:textId="77777777" w:rsidTr="00FB0825">
        <w:trPr>
          <w:trHeight w:val="56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976568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9F65D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523D">
              <w:rPr>
                <w:rFonts w:ascii="Times New Roman" w:hAnsi="Times New Roman" w:cs="Times New Roman"/>
                <w:sz w:val="24"/>
                <w:szCs w:val="24"/>
              </w:rPr>
              <w:t>Затисянське</w:t>
            </w:r>
            <w:proofErr w:type="spellEnd"/>
            <w:r w:rsidRPr="0063523D">
              <w:rPr>
                <w:rFonts w:ascii="Times New Roman" w:hAnsi="Times New Roman" w:cs="Times New Roman"/>
                <w:sz w:val="24"/>
                <w:szCs w:val="24"/>
              </w:rPr>
              <w:t xml:space="preserve">    лісництво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D0E61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D4261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86458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E6D65" w14:textId="77777777" w:rsidR="00891D64" w:rsidRPr="0063523D" w:rsidRDefault="00891D64" w:rsidP="00FB082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784F8" w14:textId="77777777" w:rsidR="00891D64" w:rsidRPr="0063523D" w:rsidRDefault="00891D64" w:rsidP="00FB082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510A8" w14:textId="77777777" w:rsidR="00891D64" w:rsidRPr="0063523D" w:rsidRDefault="00891D64" w:rsidP="00FB082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91D64" w:rsidRPr="0063523D" w14:paraId="6B371333" w14:textId="77777777" w:rsidTr="00FB0825">
        <w:trPr>
          <w:trHeight w:val="56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9C2A73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52E2E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523D">
              <w:rPr>
                <w:rFonts w:ascii="Times New Roman" w:hAnsi="Times New Roman" w:cs="Times New Roman"/>
                <w:sz w:val="24"/>
                <w:szCs w:val="24"/>
              </w:rPr>
              <w:t>Затисянське</w:t>
            </w:r>
            <w:proofErr w:type="spellEnd"/>
            <w:r w:rsidRPr="0063523D">
              <w:rPr>
                <w:rFonts w:ascii="Times New Roman" w:hAnsi="Times New Roman" w:cs="Times New Roman"/>
                <w:sz w:val="24"/>
                <w:szCs w:val="24"/>
              </w:rPr>
              <w:t xml:space="preserve">    лісництво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99895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F5CAE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33CCD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06A27" w14:textId="77777777" w:rsidR="00891D64" w:rsidRPr="0063523D" w:rsidRDefault="00891D64" w:rsidP="00FB082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5204D" w14:textId="77777777" w:rsidR="00891D64" w:rsidRPr="0063523D" w:rsidRDefault="00891D64" w:rsidP="00FB082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50469" w14:textId="77777777" w:rsidR="00891D64" w:rsidRPr="0063523D" w:rsidRDefault="00891D64" w:rsidP="00FB082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91D64" w:rsidRPr="0063523D" w14:paraId="7686F1E9" w14:textId="77777777" w:rsidTr="00FB0825">
        <w:trPr>
          <w:trHeight w:val="56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E86A76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9101B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523D">
              <w:rPr>
                <w:rFonts w:ascii="Times New Roman" w:hAnsi="Times New Roman" w:cs="Times New Roman"/>
                <w:sz w:val="24"/>
                <w:szCs w:val="24"/>
              </w:rPr>
              <w:t>Затисянське</w:t>
            </w:r>
            <w:proofErr w:type="spellEnd"/>
            <w:r w:rsidRPr="0063523D">
              <w:rPr>
                <w:rFonts w:ascii="Times New Roman" w:hAnsi="Times New Roman" w:cs="Times New Roman"/>
                <w:sz w:val="24"/>
                <w:szCs w:val="24"/>
              </w:rPr>
              <w:t xml:space="preserve">    лісництво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B8A1D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E5E1E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D735A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EFDFE" w14:textId="77777777" w:rsidR="00891D64" w:rsidRPr="0063523D" w:rsidRDefault="00891D64" w:rsidP="00FB082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2B8E4" w14:textId="77777777" w:rsidR="00891D64" w:rsidRPr="0063523D" w:rsidRDefault="00891D64" w:rsidP="00FB082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BBE79" w14:textId="77777777" w:rsidR="00891D64" w:rsidRPr="0063523D" w:rsidRDefault="00891D64" w:rsidP="00FB082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91D64" w:rsidRPr="0063523D" w14:paraId="7A9A31B6" w14:textId="77777777" w:rsidTr="00FB0825">
        <w:trPr>
          <w:trHeight w:val="355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FB5C33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352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CE161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523D">
              <w:rPr>
                <w:rFonts w:ascii="Times New Roman" w:hAnsi="Times New Roman" w:cs="Times New Roman"/>
                <w:bCs/>
                <w:sz w:val="24"/>
                <w:szCs w:val="24"/>
              </w:rPr>
              <w:t>Чизайське</w:t>
            </w:r>
            <w:proofErr w:type="spellEnd"/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EF956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053CC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BA72E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96309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90326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A8919" w14:textId="77777777" w:rsidR="00891D64" w:rsidRPr="0063523D" w:rsidRDefault="00891D64" w:rsidP="00FB082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91D64" w:rsidRPr="0063523D" w14:paraId="63B11CBB" w14:textId="77777777" w:rsidTr="00FB0825">
        <w:trPr>
          <w:trHeight w:val="355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7204B7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352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B92C3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3523D">
              <w:rPr>
                <w:rFonts w:ascii="Times New Roman" w:hAnsi="Times New Roman" w:cs="Times New Roman"/>
                <w:bCs/>
                <w:sz w:val="24"/>
                <w:szCs w:val="24"/>
              </w:rPr>
              <w:t>Чизайське</w:t>
            </w:r>
            <w:proofErr w:type="spellEnd"/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9F1BF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BFAFD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88425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bCs/>
                <w:sz w:val="24"/>
                <w:szCs w:val="24"/>
              </w:rPr>
              <w:t>1,6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236D0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DAC51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888B3" w14:textId="77777777" w:rsidR="00891D64" w:rsidRPr="0063523D" w:rsidRDefault="00891D64" w:rsidP="00FB082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1D64" w:rsidRPr="0063523D" w14:paraId="65D9BFBC" w14:textId="77777777" w:rsidTr="00FB0825">
        <w:trPr>
          <w:trHeight w:val="355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A82CBE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352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16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943B2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3523D">
              <w:rPr>
                <w:rFonts w:ascii="Times New Roman" w:hAnsi="Times New Roman" w:cs="Times New Roman"/>
                <w:bCs/>
                <w:sz w:val="24"/>
                <w:szCs w:val="24"/>
              </w:rPr>
              <w:t>Чизайське</w:t>
            </w:r>
            <w:proofErr w:type="spellEnd"/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6F93B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3FFC2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79F93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1AC08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1A2D1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02C21" w14:textId="77777777" w:rsidR="00891D64" w:rsidRPr="0063523D" w:rsidRDefault="00891D64" w:rsidP="00FB082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1D64" w:rsidRPr="0063523D" w14:paraId="3B914401" w14:textId="77777777" w:rsidTr="00FB0825">
        <w:trPr>
          <w:trHeight w:val="355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9D6FA7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352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14A23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3523D">
              <w:rPr>
                <w:rFonts w:ascii="Times New Roman" w:hAnsi="Times New Roman" w:cs="Times New Roman"/>
                <w:bCs/>
                <w:sz w:val="24"/>
                <w:szCs w:val="24"/>
              </w:rPr>
              <w:t>Чизайське</w:t>
            </w:r>
            <w:proofErr w:type="spellEnd"/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5ECEB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EC2CB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3D445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30B78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BE179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5A17E" w14:textId="77777777" w:rsidR="00891D64" w:rsidRPr="0063523D" w:rsidRDefault="00891D64" w:rsidP="00FB082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1D64" w:rsidRPr="0063523D" w14:paraId="04D244C1" w14:textId="77777777" w:rsidTr="00FB0825">
        <w:trPr>
          <w:trHeight w:val="355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EA9D0D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352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7C887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3523D">
              <w:rPr>
                <w:rFonts w:ascii="Times New Roman" w:hAnsi="Times New Roman" w:cs="Times New Roman"/>
                <w:bCs/>
                <w:sz w:val="24"/>
                <w:szCs w:val="24"/>
              </w:rPr>
              <w:t>Чизайське</w:t>
            </w:r>
            <w:proofErr w:type="spellEnd"/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49D7C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A91F6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E6434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716EE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75BA4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35861" w14:textId="77777777" w:rsidR="00891D64" w:rsidRPr="0063523D" w:rsidRDefault="00891D64" w:rsidP="00FB082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1D64" w:rsidRPr="0063523D" w14:paraId="2F97583B" w14:textId="77777777" w:rsidTr="00FB0825">
        <w:trPr>
          <w:trHeight w:val="355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A454D9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352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7BF5C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3523D">
              <w:rPr>
                <w:rFonts w:ascii="Times New Roman" w:hAnsi="Times New Roman" w:cs="Times New Roman"/>
                <w:bCs/>
                <w:sz w:val="24"/>
                <w:szCs w:val="24"/>
              </w:rPr>
              <w:t>Чизайське</w:t>
            </w:r>
            <w:proofErr w:type="spellEnd"/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5171B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414F7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51D60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bCs/>
                <w:sz w:val="24"/>
                <w:szCs w:val="24"/>
              </w:rPr>
              <w:t>10,5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4B6F5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bCs/>
                <w:sz w:val="24"/>
                <w:szCs w:val="24"/>
              </w:rPr>
              <w:t>421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B88A1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bCs/>
                <w:sz w:val="24"/>
                <w:szCs w:val="24"/>
              </w:rPr>
              <w:t>389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56819" w14:textId="77777777" w:rsidR="00891D64" w:rsidRPr="0063523D" w:rsidRDefault="00891D64" w:rsidP="00FB082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91D64" w:rsidRPr="0063523D" w14:paraId="7AC3D800" w14:textId="77777777" w:rsidTr="00FB0825">
        <w:trPr>
          <w:trHeight w:val="355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209E68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352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9E6DA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3523D">
              <w:rPr>
                <w:rFonts w:ascii="Times New Roman" w:hAnsi="Times New Roman" w:cs="Times New Roman"/>
                <w:bCs/>
                <w:sz w:val="24"/>
                <w:szCs w:val="24"/>
              </w:rPr>
              <w:t>Чизайське</w:t>
            </w:r>
            <w:proofErr w:type="spellEnd"/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A28AF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7CC92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FAE6B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bCs/>
                <w:sz w:val="24"/>
                <w:szCs w:val="24"/>
              </w:rPr>
              <w:t>18.7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30D3E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bCs/>
                <w:sz w:val="24"/>
                <w:szCs w:val="24"/>
              </w:rPr>
              <w:t>499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00394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bCs/>
                <w:sz w:val="24"/>
                <w:szCs w:val="24"/>
              </w:rPr>
              <w:t>468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60893" w14:textId="77777777" w:rsidR="00891D64" w:rsidRPr="0063523D" w:rsidRDefault="00891D64" w:rsidP="00FB082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891D64" w:rsidRPr="0063523D" w14:paraId="2DFAE35E" w14:textId="77777777" w:rsidTr="00FB0825">
        <w:trPr>
          <w:trHeight w:val="355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4267B8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352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1D116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3523D">
              <w:rPr>
                <w:rFonts w:ascii="Times New Roman" w:hAnsi="Times New Roman" w:cs="Times New Roman"/>
                <w:bCs/>
                <w:sz w:val="24"/>
                <w:szCs w:val="24"/>
              </w:rPr>
              <w:t>Чизайське</w:t>
            </w:r>
            <w:proofErr w:type="spellEnd"/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F31A2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FB20C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E57EC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bCs/>
                <w:sz w:val="24"/>
                <w:szCs w:val="24"/>
              </w:rPr>
              <w:t>19.1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FA458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bCs/>
                <w:sz w:val="24"/>
                <w:szCs w:val="24"/>
              </w:rPr>
              <w:t>582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092DD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bCs/>
                <w:sz w:val="24"/>
                <w:szCs w:val="24"/>
              </w:rPr>
              <w:t>548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F32C0" w14:textId="77777777" w:rsidR="00891D64" w:rsidRPr="0063523D" w:rsidRDefault="00891D64" w:rsidP="00FB082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91D64" w:rsidRPr="0063523D" w14:paraId="4AB914BF" w14:textId="77777777" w:rsidTr="00FB0825">
        <w:trPr>
          <w:trHeight w:val="355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F14B1E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352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B79B2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3523D">
              <w:rPr>
                <w:rFonts w:ascii="Times New Roman" w:hAnsi="Times New Roman" w:cs="Times New Roman"/>
                <w:bCs/>
                <w:sz w:val="24"/>
                <w:szCs w:val="24"/>
              </w:rPr>
              <w:t>Чизайське</w:t>
            </w:r>
            <w:proofErr w:type="spellEnd"/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85331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C5B1D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038FB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bCs/>
                <w:sz w:val="24"/>
                <w:szCs w:val="24"/>
              </w:rPr>
              <w:t>5.9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6E008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bCs/>
                <w:sz w:val="24"/>
                <w:szCs w:val="24"/>
              </w:rPr>
              <w:t>154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D6D7E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bCs/>
                <w:sz w:val="24"/>
                <w:szCs w:val="24"/>
              </w:rPr>
              <w:t>146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E6BC4" w14:textId="77777777" w:rsidR="00891D64" w:rsidRPr="0063523D" w:rsidRDefault="00891D64" w:rsidP="00FB082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1D64" w:rsidRPr="0063523D" w14:paraId="6AB77534" w14:textId="77777777" w:rsidTr="00FB0825">
        <w:trPr>
          <w:trHeight w:val="355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5DB55C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35952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ВСЬОГО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682E5" w14:textId="77777777" w:rsidR="00891D64" w:rsidRPr="0063523D" w:rsidRDefault="00891D64" w:rsidP="00FB08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85872" w14:textId="77777777" w:rsidR="00891D64" w:rsidRPr="0063523D" w:rsidRDefault="00891D64" w:rsidP="00FB08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5CB4E" w14:textId="77777777" w:rsidR="00891D64" w:rsidRPr="0063523D" w:rsidRDefault="00891D64" w:rsidP="00FB08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130,1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54A85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4120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8D2B0" w14:textId="77777777" w:rsidR="00891D64" w:rsidRPr="0063523D" w:rsidRDefault="00891D64" w:rsidP="00FB0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3796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7AC3E" w14:textId="77777777" w:rsidR="00891D64" w:rsidRPr="0063523D" w:rsidRDefault="00891D64" w:rsidP="00FB082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23D"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</w:tc>
      </w:tr>
    </w:tbl>
    <w:p w14:paraId="1B182BF4" w14:textId="77777777" w:rsidR="00891D64" w:rsidRDefault="00891D64" w:rsidP="00891D64">
      <w:pPr>
        <w:jc w:val="both"/>
        <w:rPr>
          <w:i/>
          <w:sz w:val="26"/>
          <w:szCs w:val="26"/>
        </w:rPr>
      </w:pPr>
    </w:p>
    <w:p w14:paraId="095ADDE0" w14:textId="77777777" w:rsidR="00891D64" w:rsidRDefault="00891D64" w:rsidP="00891D64">
      <w:pPr>
        <w:jc w:val="both"/>
        <w:rPr>
          <w:i/>
          <w:sz w:val="26"/>
          <w:szCs w:val="26"/>
        </w:rPr>
      </w:pPr>
    </w:p>
    <w:p w14:paraId="7DFE909F" w14:textId="77777777" w:rsidR="00891D64" w:rsidRDefault="00891D64" w:rsidP="00891D64">
      <w:pPr>
        <w:jc w:val="both"/>
        <w:rPr>
          <w:i/>
          <w:sz w:val="26"/>
          <w:szCs w:val="26"/>
        </w:rPr>
      </w:pPr>
    </w:p>
    <w:sectPr w:rsidR="00891D64">
      <w:pgSz w:w="11906" w:h="16838"/>
      <w:pgMar w:top="737" w:right="567" w:bottom="624" w:left="1134" w:header="708" w:footer="708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6B0503"/>
    <w:multiLevelType w:val="hybridMultilevel"/>
    <w:tmpl w:val="431AA408"/>
    <w:lvl w:ilvl="0" w:tplc="B328BB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772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1D64"/>
    <w:rsid w:val="005769AD"/>
    <w:rsid w:val="0063523D"/>
    <w:rsid w:val="0068098F"/>
    <w:rsid w:val="00891D64"/>
    <w:rsid w:val="00E4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6F1D4"/>
  <w15:docId w15:val="{D6E249CF-A4BA-4B39-883E-F136FEBAD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91D64"/>
    <w:rPr>
      <w:color w:val="0000FF"/>
      <w:u w:val="single"/>
    </w:rPr>
  </w:style>
  <w:style w:type="paragraph" w:styleId="a4">
    <w:name w:val="Title"/>
    <w:basedOn w:val="a"/>
    <w:next w:val="a5"/>
    <w:link w:val="a6"/>
    <w:qFormat/>
    <w:rsid w:val="00891D6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6">
    <w:name w:val="Назва Знак"/>
    <w:basedOn w:val="a0"/>
    <w:link w:val="a4"/>
    <w:rsid w:val="00891D6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Subtitle"/>
    <w:basedOn w:val="a"/>
    <w:next w:val="a7"/>
    <w:link w:val="a8"/>
    <w:qFormat/>
    <w:rsid w:val="00891D64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Arial"/>
      <w:i/>
      <w:iCs/>
      <w:sz w:val="28"/>
      <w:szCs w:val="28"/>
      <w:lang w:val="ru-RU" w:eastAsia="ar-SA"/>
    </w:rPr>
  </w:style>
  <w:style w:type="character" w:customStyle="1" w:styleId="a8">
    <w:name w:val="Підзаголовок Знак"/>
    <w:basedOn w:val="a0"/>
    <w:link w:val="a5"/>
    <w:rsid w:val="00891D64"/>
    <w:rPr>
      <w:rFonts w:ascii="Arial" w:eastAsia="Microsoft YaHei" w:hAnsi="Arial" w:cs="Arial"/>
      <w:i/>
      <w:iCs/>
      <w:sz w:val="28"/>
      <w:szCs w:val="28"/>
      <w:lang w:val="ru-RU" w:eastAsia="ar-SA"/>
    </w:rPr>
  </w:style>
  <w:style w:type="paragraph" w:styleId="a7">
    <w:name w:val="Body Text"/>
    <w:basedOn w:val="a"/>
    <w:link w:val="a9"/>
    <w:uiPriority w:val="99"/>
    <w:semiHidden/>
    <w:unhideWhenUsed/>
    <w:rsid w:val="00891D64"/>
    <w:pPr>
      <w:spacing w:after="120"/>
    </w:pPr>
  </w:style>
  <w:style w:type="character" w:customStyle="1" w:styleId="a9">
    <w:name w:val="Основний текст Знак"/>
    <w:basedOn w:val="a0"/>
    <w:link w:val="a7"/>
    <w:uiPriority w:val="99"/>
    <w:semiHidden/>
    <w:rsid w:val="00891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803</Words>
  <Characters>458</Characters>
  <Application>Microsoft Office Word</Application>
  <DocSecurity>0</DocSecurity>
  <Lines>3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Наталія Матій</cp:lastModifiedBy>
  <cp:revision>6</cp:revision>
  <dcterms:created xsi:type="dcterms:W3CDTF">2023-03-10T08:24:00Z</dcterms:created>
  <dcterms:modified xsi:type="dcterms:W3CDTF">2023-03-10T08:31:00Z</dcterms:modified>
</cp:coreProperties>
</file>